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0589" w14:textId="77777777" w:rsidR="00D32031" w:rsidRDefault="00D32031">
      <w:pPr>
        <w:pStyle w:val="Ttulo1"/>
        <w:jc w:val="center"/>
        <w:rPr>
          <w:rFonts w:ascii="Montserrat SemiBold" w:eastAsia="Raleway" w:hAnsi="Montserrat SemiBold" w:cs="Times New Roman"/>
          <w:color w:val="212331"/>
          <w:sz w:val="32"/>
          <w:szCs w:val="32"/>
        </w:rPr>
      </w:pPr>
    </w:p>
    <w:p w14:paraId="463D5A7B" w14:textId="77777777" w:rsidR="00D32031" w:rsidRDefault="00D32031">
      <w:pPr>
        <w:pStyle w:val="Ttulo1"/>
        <w:jc w:val="center"/>
        <w:rPr>
          <w:rFonts w:ascii="Montserrat SemiBold" w:eastAsia="Raleway" w:hAnsi="Montserrat SemiBold" w:cs="Times New Roman"/>
          <w:color w:val="212331"/>
          <w:sz w:val="32"/>
          <w:szCs w:val="32"/>
        </w:rPr>
      </w:pPr>
    </w:p>
    <w:p w14:paraId="2420B108" w14:textId="77777777" w:rsidR="00D32031" w:rsidRDefault="00D32031" w:rsidP="00D32031"/>
    <w:p w14:paraId="1391EF81" w14:textId="77777777" w:rsidR="00D32031" w:rsidRDefault="00D32031" w:rsidP="00D32031"/>
    <w:p w14:paraId="21FA5588" w14:textId="77777777" w:rsidR="00D32031" w:rsidRPr="00D32031" w:rsidRDefault="00D32031" w:rsidP="00D32031"/>
    <w:p w14:paraId="326131A1" w14:textId="77777777" w:rsidR="00D32031" w:rsidRDefault="00D32031">
      <w:pPr>
        <w:pStyle w:val="Ttulo1"/>
        <w:jc w:val="center"/>
        <w:rPr>
          <w:rFonts w:ascii="Montserrat SemiBold" w:eastAsia="Raleway" w:hAnsi="Montserrat SemiBold" w:cs="Times New Roman"/>
          <w:color w:val="212331"/>
          <w:sz w:val="32"/>
          <w:szCs w:val="32"/>
        </w:rPr>
      </w:pPr>
    </w:p>
    <w:p w14:paraId="45177F66" w14:textId="7B389EB5" w:rsidR="00D32031" w:rsidRPr="00D32031" w:rsidRDefault="01CD7317" w:rsidP="00D32031">
      <w:pPr>
        <w:pStyle w:val="Ttulo1"/>
        <w:jc w:val="center"/>
        <w:rPr>
          <w:rFonts w:ascii="Montserrat SemiBold" w:eastAsia="Raleway" w:hAnsi="Montserrat SemiBold" w:cs="Times New Roman"/>
          <w:color w:val="212331"/>
          <w:sz w:val="32"/>
          <w:szCs w:val="32"/>
        </w:rPr>
      </w:pPr>
      <w:r w:rsidRPr="001C6E39">
        <w:rPr>
          <w:rFonts w:ascii="Montserrat SemiBold" w:eastAsia="Raleway" w:hAnsi="Montserrat SemiBold" w:cs="Times New Roman"/>
          <w:color w:val="212331"/>
          <w:sz w:val="32"/>
          <w:szCs w:val="32"/>
        </w:rPr>
        <w:t xml:space="preserve">Propuesta de </w:t>
      </w:r>
      <w:r w:rsidR="00543A6D" w:rsidRPr="001C6E39">
        <w:rPr>
          <w:rFonts w:ascii="Montserrat SemiBold" w:eastAsia="Raleway" w:hAnsi="Montserrat SemiBold" w:cs="Times New Roman"/>
          <w:color w:val="212331"/>
          <w:sz w:val="32"/>
          <w:szCs w:val="32"/>
        </w:rPr>
        <w:t>única de v</w:t>
      </w:r>
      <w:r w:rsidRPr="001C6E39">
        <w:rPr>
          <w:rFonts w:ascii="Montserrat SemiBold" w:eastAsia="Raleway" w:hAnsi="Montserrat SemiBold" w:cs="Times New Roman"/>
          <w:color w:val="212331"/>
          <w:sz w:val="32"/>
          <w:szCs w:val="32"/>
        </w:rPr>
        <w:t>al</w:t>
      </w:r>
      <w:r w:rsidR="00D32031">
        <w:rPr>
          <w:rFonts w:ascii="Montserrat SemiBold" w:eastAsia="Raleway" w:hAnsi="Montserrat SemiBold" w:cs="Times New Roman"/>
          <w:color w:val="212331"/>
          <w:sz w:val="32"/>
          <w:szCs w:val="32"/>
        </w:rPr>
        <w:t>or</w:t>
      </w:r>
    </w:p>
    <w:p w14:paraId="41C8F396" w14:textId="77777777" w:rsidR="000F3A5F" w:rsidRPr="005F4295" w:rsidRDefault="000F3A5F">
      <w:pPr>
        <w:rPr>
          <w:rFonts w:ascii="Montserrat Light" w:eastAsia="Raleway" w:hAnsi="Montserrat Light" w:cs="Times New Roman"/>
          <w:color w:val="212331"/>
          <w:sz w:val="24"/>
          <w:szCs w:val="24"/>
        </w:rPr>
      </w:pPr>
    </w:p>
    <w:p w14:paraId="496171D1" w14:textId="77777777" w:rsidR="00ED2715" w:rsidRDefault="00ED2715" w:rsidP="00FD7BEB">
      <w:pPr>
        <w:pStyle w:val="Ttulo1"/>
        <w:jc w:val="center"/>
        <w:rPr>
          <w:rFonts w:ascii="Montserrat Light" w:hAnsi="Montserrat Light"/>
          <w:noProof/>
          <w:color w:val="212331"/>
          <w:lang w:val="es-EC"/>
        </w:rPr>
      </w:pPr>
    </w:p>
    <w:p w14:paraId="64BD51ED" w14:textId="77777777" w:rsidR="00ED2715" w:rsidRDefault="00ED2715" w:rsidP="00FD7BEB">
      <w:pPr>
        <w:pStyle w:val="Ttulo1"/>
        <w:jc w:val="center"/>
        <w:rPr>
          <w:rFonts w:ascii="Montserrat Light" w:hAnsi="Montserrat Light"/>
          <w:noProof/>
          <w:color w:val="212331"/>
          <w:lang w:val="es-EC"/>
        </w:rPr>
      </w:pPr>
    </w:p>
    <w:p w14:paraId="72A3D3EC" w14:textId="2B83365B" w:rsidR="000F3A5F" w:rsidRPr="00ED2715" w:rsidRDefault="00ED2715" w:rsidP="00FD7BEB">
      <w:pPr>
        <w:pStyle w:val="Ttulo1"/>
        <w:jc w:val="center"/>
        <w:rPr>
          <w:rFonts w:ascii="Montserrat Light" w:eastAsia="Raleway" w:hAnsi="Montserrat Light" w:cs="Times New Roman"/>
          <w:color w:val="212331"/>
          <w:sz w:val="24"/>
          <w:szCs w:val="24"/>
        </w:rPr>
      </w:pPr>
      <w:r w:rsidRPr="00ED2715">
        <w:rPr>
          <w:rFonts w:ascii="Montserrat Light" w:hAnsi="Montserrat Light"/>
          <w:noProof/>
          <w:color w:val="A6A6A6" w:themeColor="background1" w:themeShade="A6"/>
          <w:sz w:val="24"/>
          <w:szCs w:val="24"/>
          <w:lang w:val="es-EC"/>
        </w:rPr>
        <w:t>Coloca aquí tu logo</w:t>
      </w:r>
      <w:r w:rsidR="00AF3E61" w:rsidRPr="00ED2715">
        <w:rPr>
          <w:rFonts w:ascii="Montserrat Light" w:hAnsi="Montserrat Light" w:cs="Times New Roman"/>
          <w:color w:val="212331"/>
          <w:sz w:val="24"/>
          <w:szCs w:val="24"/>
        </w:rPr>
        <w:br w:type="page"/>
      </w:r>
    </w:p>
    <w:p w14:paraId="31DAD2CD" w14:textId="4E0BAE66" w:rsidR="000F3A5F" w:rsidRPr="001C6E39" w:rsidRDefault="74F26006" w:rsidP="00BB1C48">
      <w:pPr>
        <w:pStyle w:val="Ttulo1"/>
        <w:rPr>
          <w:rFonts w:ascii="Montserrat SemiBold" w:hAnsi="Montserrat SemiBold" w:cs="Times New Roman"/>
          <w:color w:val="212331"/>
          <w:sz w:val="32"/>
          <w:szCs w:val="32"/>
        </w:rPr>
      </w:pPr>
      <w:bookmarkStart w:id="0" w:name="_1fob9te"/>
      <w:bookmarkEnd w:id="0"/>
      <w:r w:rsidRPr="001C6E39">
        <w:rPr>
          <w:rFonts w:ascii="Montserrat SemiBold" w:eastAsia="Raleway" w:hAnsi="Montserrat SemiBold" w:cs="Times New Roman"/>
          <w:color w:val="212331"/>
          <w:sz w:val="32"/>
          <w:szCs w:val="32"/>
        </w:rPr>
        <w:lastRenderedPageBreak/>
        <w:t xml:space="preserve">Propuesta de valor – </w:t>
      </w:r>
      <w:r w:rsidR="00ED2715">
        <w:rPr>
          <w:rFonts w:ascii="Montserrat SemiBold" w:eastAsia="Raleway" w:hAnsi="Montserrat SemiBold" w:cs="Times New Roman"/>
          <w:color w:val="212331"/>
          <w:sz w:val="32"/>
          <w:szCs w:val="32"/>
        </w:rPr>
        <w:t>tu nombre o marca</w:t>
      </w:r>
    </w:p>
    <w:p w14:paraId="257A5940" w14:textId="77777777" w:rsidR="000F3A5F" w:rsidRPr="005F4295" w:rsidRDefault="00AF3E61">
      <w:pPr>
        <w:pStyle w:val="Ttulo1"/>
        <w:rPr>
          <w:rFonts w:ascii="Montserrat Light" w:eastAsia="Raleway" w:hAnsi="Montserrat Light" w:cs="Times New Roman"/>
          <w:color w:val="212331"/>
          <w:sz w:val="24"/>
          <w:szCs w:val="24"/>
        </w:rPr>
      </w:pPr>
      <w:bookmarkStart w:id="1" w:name="_3znysh7" w:colFirst="0" w:colLast="0"/>
      <w:bookmarkEnd w:id="1"/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>No existe una estructura estandarizada para crear una propuesta de valor, pero los elementos más comunes de los que puede constar son los siguientes:</w:t>
      </w:r>
    </w:p>
    <w:p w14:paraId="762AE05B" w14:textId="61E35AAC" w:rsidR="000F3A5F" w:rsidRPr="005F4295" w:rsidRDefault="00AF3E61">
      <w:pPr>
        <w:pStyle w:val="Ttulo1"/>
        <w:rPr>
          <w:rFonts w:ascii="Montserrat Light" w:eastAsia="Raleway" w:hAnsi="Montserrat Light" w:cs="Times New Roman"/>
          <w:color w:val="212331"/>
          <w:sz w:val="24"/>
          <w:szCs w:val="24"/>
        </w:rPr>
      </w:pPr>
      <w:bookmarkStart w:id="2" w:name="_2et92p0" w:colFirst="0" w:colLast="0"/>
      <w:bookmarkEnd w:id="2"/>
      <w:r w:rsidRPr="001C6E39">
        <w:rPr>
          <w:rFonts w:ascii="Montserrat SemiBold" w:eastAsia="Raleway" w:hAnsi="Montserrat SemiBold" w:cs="Times New Roman"/>
          <w:bCs/>
          <w:color w:val="212331"/>
          <w:sz w:val="28"/>
          <w:szCs w:val="28"/>
        </w:rPr>
        <w:t>Titular:</w:t>
      </w:r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 describ</w:t>
      </w:r>
      <w:r w:rsidR="005F4295">
        <w:rPr>
          <w:rFonts w:ascii="Montserrat Light" w:eastAsia="Raleway" w:hAnsi="Montserrat Light" w:cs="Times New Roman"/>
          <w:color w:val="212331"/>
          <w:sz w:val="24"/>
          <w:szCs w:val="24"/>
        </w:rPr>
        <w:t>e</w:t>
      </w:r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el beneficio final que le ofreces a tus clientes. Puede tratarse también de una palabra o expresión de poder.</w:t>
      </w:r>
    </w:p>
    <w:p w14:paraId="0D0B940D" w14:textId="77777777" w:rsidR="000F3A5F" w:rsidRPr="005F4295" w:rsidRDefault="000F3A5F">
      <w:pPr>
        <w:rPr>
          <w:rFonts w:ascii="Montserrat Light" w:hAnsi="Montserrat Light" w:cs="Times New Roman"/>
          <w:color w:val="212331"/>
        </w:rPr>
      </w:pPr>
    </w:p>
    <w:p w14:paraId="1F006AB0" w14:textId="016D0918" w:rsidR="000F3A5F" w:rsidRPr="0038621B" w:rsidRDefault="00D67E01" w:rsidP="006319C4">
      <w:pPr>
        <w:jc w:val="center"/>
        <w:rPr>
          <w:rFonts w:ascii="Montserrat Light" w:hAnsi="Montserrat Light" w:cs="Times New Roman"/>
          <w:i/>
          <w:iCs/>
          <w:color w:val="212331"/>
          <w:sz w:val="24"/>
          <w:szCs w:val="24"/>
        </w:rPr>
      </w:pPr>
      <w:r>
        <w:rPr>
          <w:rFonts w:ascii="Montserrat Light" w:hAnsi="Montserrat Light" w:cs="Times New Roman"/>
          <w:i/>
          <w:iCs/>
          <w:color w:val="212331"/>
          <w:sz w:val="24"/>
          <w:szCs w:val="24"/>
        </w:rPr>
        <w:t>Escribe aquí tu titular</w:t>
      </w:r>
    </w:p>
    <w:p w14:paraId="7CF4DCED" w14:textId="77777777" w:rsidR="000F3A5F" w:rsidRPr="005F4295" w:rsidRDefault="00AF3E61">
      <w:pPr>
        <w:pStyle w:val="Ttulo1"/>
        <w:rPr>
          <w:rFonts w:ascii="Montserrat Light" w:eastAsia="Raleway" w:hAnsi="Montserrat Light" w:cs="Times New Roman"/>
          <w:color w:val="212331"/>
          <w:sz w:val="24"/>
          <w:szCs w:val="24"/>
        </w:rPr>
      </w:pPr>
      <w:bookmarkStart w:id="3" w:name="_3dy6vkm" w:colFirst="0" w:colLast="0"/>
      <w:bookmarkEnd w:id="3"/>
      <w:r w:rsidRPr="001C6E39">
        <w:rPr>
          <w:rFonts w:ascii="Montserrat SemiBold" w:eastAsia="Raleway" w:hAnsi="Montserrat SemiBold" w:cs="Times New Roman"/>
          <w:bCs/>
          <w:color w:val="212331"/>
          <w:sz w:val="24"/>
          <w:szCs w:val="24"/>
        </w:rPr>
        <w:lastRenderedPageBreak/>
        <w:t>Un listado de 3 puntos</w:t>
      </w:r>
      <w:r w:rsidRPr="005F4295">
        <w:rPr>
          <w:rFonts w:ascii="Montserrat Light" w:eastAsia="Raleway" w:hAnsi="Montserrat Light" w:cs="Times New Roman"/>
          <w:b/>
          <w:color w:val="212331"/>
          <w:sz w:val="24"/>
          <w:szCs w:val="24"/>
        </w:rPr>
        <w:t xml:space="preserve">: </w:t>
      </w:r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>(opcional) que indique los beneficios o características de tu producto o servicio y/o los resultados que consigue.</w:t>
      </w:r>
    </w:p>
    <w:p w14:paraId="049F31CB" w14:textId="77777777" w:rsidR="000F3A5F" w:rsidRPr="005F4295" w:rsidRDefault="000F3A5F">
      <w:pPr>
        <w:rPr>
          <w:rFonts w:ascii="Montserrat Light" w:hAnsi="Montserrat Light" w:cs="Times New Roman"/>
          <w:color w:val="212331"/>
        </w:rPr>
      </w:pPr>
    </w:p>
    <w:p w14:paraId="49C47421" w14:textId="77777777" w:rsidR="006770DD" w:rsidRDefault="006770DD" w:rsidP="007152C8">
      <w:pPr>
        <w:numPr>
          <w:ilvl w:val="0"/>
          <w:numId w:val="2"/>
        </w:num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526670C9" w14:textId="4258965B" w:rsidR="006770DD" w:rsidRDefault="006770DD" w:rsidP="007152C8">
      <w:pPr>
        <w:numPr>
          <w:ilvl w:val="0"/>
          <w:numId w:val="2"/>
        </w:num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39CEDF72" w14:textId="77777777" w:rsidR="006770DD" w:rsidRDefault="006770DD" w:rsidP="007152C8">
      <w:pPr>
        <w:numPr>
          <w:ilvl w:val="0"/>
          <w:numId w:val="2"/>
        </w:num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16E6CDA9" w14:textId="77777777" w:rsidR="00BE6EA6" w:rsidRDefault="00BE6EA6" w:rsidP="00BE6EA6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60E2CFA3" w14:textId="77777777" w:rsidR="006770DD" w:rsidRDefault="006770DD" w:rsidP="00BE6EA6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353BF80E" w14:textId="53BF614E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31602C">
        <w:rPr>
          <w:rFonts w:ascii="Montserrat SemiBold" w:hAnsi="Montserrat SemiBold" w:cs="Times New Roman"/>
          <w:color w:val="212331"/>
          <w:sz w:val="24"/>
          <w:szCs w:val="24"/>
        </w:rPr>
        <w:t xml:space="preserve">Fórmula </w:t>
      </w:r>
      <w:r w:rsidRPr="0031602C">
        <w:rPr>
          <w:rFonts w:ascii="Montserrat SemiBold" w:hAnsi="Montserrat SemiBold" w:cs="Times New Roman"/>
          <w:color w:val="212331"/>
          <w:sz w:val="24"/>
          <w:szCs w:val="24"/>
        </w:rPr>
        <w:t>eficaz</w:t>
      </w:r>
      <w:r w:rsidR="00C0466D">
        <w:rPr>
          <w:rFonts w:ascii="Montserrat Light" w:hAnsi="Montserrat Light" w:cs="Times New Roman"/>
          <w:color w:val="212331"/>
          <w:sz w:val="24"/>
          <w:szCs w:val="24"/>
        </w:rPr>
        <w:t xml:space="preserve">, </w:t>
      </w:r>
      <w:r>
        <w:rPr>
          <w:rFonts w:ascii="Montserrat Light" w:hAnsi="Montserrat Light" w:cs="Times New Roman"/>
          <w:color w:val="212331"/>
          <w:sz w:val="24"/>
          <w:szCs w:val="24"/>
        </w:rPr>
        <w:t xml:space="preserve">otra manera </w:t>
      </w:r>
      <w:r w:rsidR="00C0466D">
        <w:rPr>
          <w:rFonts w:ascii="Montserrat Light" w:hAnsi="Montserrat Light" w:cs="Times New Roman"/>
          <w:color w:val="212331"/>
          <w:sz w:val="24"/>
          <w:szCs w:val="24"/>
        </w:rPr>
        <w:t>de</w:t>
      </w:r>
      <w:r>
        <w:rPr>
          <w:rFonts w:ascii="Montserrat Light" w:hAnsi="Montserrat Light" w:cs="Times New Roman"/>
          <w:color w:val="212331"/>
          <w:sz w:val="24"/>
          <w:szCs w:val="24"/>
        </w:rPr>
        <w:t xml:space="preserve"> 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>enunciar tu propuesta de valor podría estar estructurada de la siguiente manera: “</w:t>
      </w:r>
      <w:r w:rsidR="00B85357">
        <w:rPr>
          <w:rFonts w:ascii="Montserrat Light" w:hAnsi="Montserrat Light" w:cs="Times New Roman"/>
          <w:color w:val="212331"/>
          <w:sz w:val="24"/>
          <w:szCs w:val="24"/>
        </w:rPr>
        <w:t>q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ué haces + </w:t>
      </w:r>
      <w:r w:rsidR="00B85357">
        <w:rPr>
          <w:rFonts w:ascii="Montserrat Light" w:hAnsi="Montserrat Light" w:cs="Times New Roman"/>
          <w:color w:val="212331"/>
          <w:sz w:val="24"/>
          <w:szCs w:val="24"/>
        </w:rPr>
        <w:t>a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 quién + </w:t>
      </w:r>
      <w:r w:rsidR="00B85357">
        <w:rPr>
          <w:rFonts w:ascii="Montserrat Light" w:hAnsi="Montserrat Light" w:cs="Times New Roman"/>
          <w:color w:val="212331"/>
          <w:sz w:val="24"/>
          <w:szCs w:val="24"/>
        </w:rPr>
        <w:t>c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ómo + </w:t>
      </w:r>
      <w:r w:rsidR="00B85357">
        <w:rPr>
          <w:rFonts w:ascii="Montserrat Light" w:hAnsi="Montserrat Light" w:cs="Times New Roman"/>
          <w:color w:val="212331"/>
          <w:sz w:val="24"/>
          <w:szCs w:val="24"/>
        </w:rPr>
        <w:t>p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>ara qué “</w:t>
      </w:r>
    </w:p>
    <w:p w14:paraId="58A80083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 </w:t>
      </w:r>
    </w:p>
    <w:p w14:paraId="4028753F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31602C">
        <w:rPr>
          <w:rFonts w:ascii="Montserrat SemiBold" w:hAnsi="Montserrat SemiBold" w:cs="Times New Roman"/>
          <w:color w:val="212331"/>
          <w:sz w:val="24"/>
          <w:szCs w:val="24"/>
        </w:rPr>
        <w:t>Qué haces: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 Verbo que define a qué te dedicas y por qué</w:t>
      </w:r>
    </w:p>
    <w:p w14:paraId="6B26D756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31602C">
        <w:rPr>
          <w:rFonts w:ascii="Montserrat SemiBold" w:hAnsi="Montserrat SemiBold" w:cs="Times New Roman"/>
          <w:color w:val="212331"/>
          <w:sz w:val="24"/>
          <w:szCs w:val="24"/>
        </w:rPr>
        <w:t>A quién: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 Se refiere a tu cliente ideal</w:t>
      </w:r>
    </w:p>
    <w:p w14:paraId="4C1FFC32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31602C">
        <w:rPr>
          <w:rFonts w:ascii="Montserrat SemiBold" w:hAnsi="Montserrat SemiBold" w:cs="Times New Roman"/>
          <w:color w:val="212331"/>
          <w:sz w:val="24"/>
          <w:szCs w:val="24"/>
        </w:rPr>
        <w:t>Cómo: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 Indica cuál es tu producto o servicio y su ventaja competitiva</w:t>
      </w:r>
    </w:p>
    <w:p w14:paraId="021AF10B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31602C">
        <w:rPr>
          <w:rFonts w:ascii="Montserrat SemiBold" w:hAnsi="Montserrat SemiBold" w:cs="Times New Roman"/>
          <w:color w:val="212331"/>
          <w:sz w:val="24"/>
          <w:szCs w:val="24"/>
        </w:rPr>
        <w:t>Para qué:</w:t>
      </w:r>
      <w:r w:rsidRPr="0031602C">
        <w:rPr>
          <w:rFonts w:ascii="Montserrat Light" w:hAnsi="Montserrat Light" w:cs="Times New Roman"/>
          <w:color w:val="212331"/>
          <w:sz w:val="24"/>
          <w:szCs w:val="24"/>
        </w:rPr>
        <w:t xml:space="preserve"> Motivador de compra que señala los beneficios que ofreces</w:t>
      </w:r>
    </w:p>
    <w:p w14:paraId="5E9DF588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4769B517" w14:textId="0A836BF8" w:rsidR="0031602C" w:rsidRPr="0031602C" w:rsidRDefault="002606A4" w:rsidP="006770DD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  <w:r w:rsidRPr="002606A4">
        <w:rPr>
          <w:rFonts w:ascii="Montserrat SemiBold" w:hAnsi="Montserrat SemiBold" w:cs="Times New Roman"/>
          <w:color w:val="212331"/>
          <w:sz w:val="24"/>
          <w:szCs w:val="24"/>
        </w:rPr>
        <w:t>Resultado:</w:t>
      </w:r>
      <w:r>
        <w:rPr>
          <w:rFonts w:ascii="Montserrat Light" w:hAnsi="Montserrat Light" w:cs="Times New Roman"/>
          <w:color w:val="212331"/>
          <w:sz w:val="24"/>
          <w:szCs w:val="24"/>
        </w:rPr>
        <w:t xml:space="preserve"> </w:t>
      </w:r>
    </w:p>
    <w:p w14:paraId="3D551BF5" w14:textId="77777777" w:rsidR="0031602C" w:rsidRPr="0031602C" w:rsidRDefault="0031602C" w:rsidP="0031602C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7429D4E0" w14:textId="77777777" w:rsidR="00BE6EA6" w:rsidRPr="005F4295" w:rsidRDefault="00BE6EA6" w:rsidP="00BE6EA6">
      <w:pPr>
        <w:spacing w:line="360" w:lineRule="auto"/>
        <w:rPr>
          <w:rFonts w:ascii="Montserrat Light" w:hAnsi="Montserrat Light" w:cs="Times New Roman"/>
          <w:color w:val="212331"/>
          <w:sz w:val="24"/>
          <w:szCs w:val="24"/>
        </w:rPr>
      </w:pPr>
    </w:p>
    <w:p w14:paraId="448D579E" w14:textId="77777777" w:rsidR="00215526" w:rsidRDefault="74F26006" w:rsidP="003917F4">
      <w:pPr>
        <w:rPr>
          <w:rFonts w:ascii="Montserrat Light" w:eastAsia="Raleway" w:hAnsi="Montserrat Light" w:cs="Times New Roman"/>
          <w:color w:val="212331"/>
          <w:sz w:val="24"/>
          <w:szCs w:val="24"/>
        </w:rPr>
      </w:pPr>
      <w:bookmarkStart w:id="4" w:name="_1t3h5sf"/>
      <w:bookmarkEnd w:id="4"/>
      <w:r w:rsidRPr="007152C8">
        <w:rPr>
          <w:rFonts w:ascii="Montserrat SemiBold" w:eastAsia="Raleway" w:hAnsi="Montserrat SemiBold" w:cs="Times New Roman"/>
          <w:color w:val="212331"/>
          <w:sz w:val="24"/>
          <w:szCs w:val="24"/>
        </w:rPr>
        <w:lastRenderedPageBreak/>
        <w:t>Un elemento visual:</w:t>
      </w:r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(video o imagen) que refuerce o ejemplifique</w:t>
      </w:r>
      <w:r w:rsidR="00215526">
        <w:rPr>
          <w:rFonts w:ascii="Montserrat Light" w:eastAsia="Raleway" w:hAnsi="Montserrat Light" w:cs="Times New Roman"/>
          <w:color w:val="212331"/>
          <w:sz w:val="24"/>
          <w:szCs w:val="24"/>
        </w:rPr>
        <w:t>:</w:t>
      </w:r>
    </w:p>
    <w:p w14:paraId="41C49FCF" w14:textId="77296062" w:rsidR="007C3841" w:rsidRDefault="74F26006" w:rsidP="003917F4">
      <w:pPr>
        <w:rPr>
          <w:rFonts w:ascii="Montserrat Light" w:eastAsia="Raleway" w:hAnsi="Montserrat Light" w:cs="Times New Roman"/>
          <w:color w:val="212331"/>
          <w:sz w:val="24"/>
          <w:szCs w:val="24"/>
        </w:rPr>
      </w:pPr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</w:t>
      </w:r>
      <w:r w:rsidR="00215526">
        <w:rPr>
          <w:rFonts w:ascii="Montserrat Light" w:eastAsia="Raleway" w:hAnsi="Montserrat Light" w:cs="Times New Roman"/>
          <w:color w:val="212331"/>
          <w:sz w:val="24"/>
          <w:szCs w:val="24"/>
        </w:rPr>
        <w:t>¿</w:t>
      </w:r>
      <w:proofErr w:type="spellStart"/>
      <w:r w:rsidR="00215526">
        <w:rPr>
          <w:rFonts w:ascii="Montserrat Light" w:eastAsia="Raleway" w:hAnsi="Montserrat Light" w:cs="Times New Roman"/>
          <w:color w:val="212331"/>
          <w:sz w:val="24"/>
          <w:szCs w:val="24"/>
        </w:rPr>
        <w:t>P</w:t>
      </w:r>
      <w:r w:rsidR="001F7D87">
        <w:rPr>
          <w:rFonts w:ascii="Montserrat Light" w:eastAsia="Raleway" w:hAnsi="Montserrat Light" w:cs="Times New Roman"/>
          <w:color w:val="212331"/>
          <w:sz w:val="24"/>
          <w:szCs w:val="24"/>
        </w:rPr>
        <w:t>orqué</w:t>
      </w:r>
      <w:proofErr w:type="spellEnd"/>
      <w:r w:rsidR="00CE2068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haces</w:t>
      </w:r>
      <w:r w:rsidR="001F7D87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lo que haces</w:t>
      </w:r>
      <w:r w:rsidR="00215526">
        <w:rPr>
          <w:rFonts w:ascii="Montserrat Light" w:eastAsia="Raleway" w:hAnsi="Montserrat Light" w:cs="Times New Roman"/>
          <w:color w:val="212331"/>
          <w:sz w:val="24"/>
          <w:szCs w:val="24"/>
        </w:rPr>
        <w:t>?</w:t>
      </w:r>
      <w:r w:rsidR="001F7D87"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, tu </w:t>
      </w:r>
      <w:r w:rsidR="00215526">
        <w:rPr>
          <w:rFonts w:ascii="Montserrat Light" w:eastAsia="Raleway" w:hAnsi="Montserrat Light" w:cs="Times New Roman"/>
          <w:color w:val="212331"/>
          <w:sz w:val="24"/>
          <w:szCs w:val="24"/>
        </w:rPr>
        <w:t>propósito</w:t>
      </w:r>
      <w:r w:rsidR="001F7D87">
        <w:rPr>
          <w:rFonts w:ascii="Montserrat Light" w:eastAsia="Raleway" w:hAnsi="Montserrat Light" w:cs="Times New Roman"/>
          <w:color w:val="212331"/>
          <w:sz w:val="24"/>
          <w:szCs w:val="24"/>
        </w:rPr>
        <w:t>, causa o motivo que te impulsa actuar</w:t>
      </w:r>
      <w:r w:rsidRPr="005F4295">
        <w:rPr>
          <w:rFonts w:ascii="Montserrat Light" w:eastAsia="Raleway" w:hAnsi="Montserrat Light" w:cs="Times New Roman"/>
          <w:color w:val="212331"/>
          <w:sz w:val="24"/>
          <w:szCs w:val="24"/>
        </w:rPr>
        <w:t>.</w:t>
      </w:r>
    </w:p>
    <w:p w14:paraId="093D3445" w14:textId="77777777" w:rsidR="00215526" w:rsidRDefault="00215526" w:rsidP="003917F4">
      <w:pPr>
        <w:rPr>
          <w:rFonts w:ascii="Montserrat Light" w:eastAsia="Raleway" w:hAnsi="Montserrat Light" w:cs="Times New Roman"/>
          <w:color w:val="212331"/>
          <w:sz w:val="24"/>
          <w:szCs w:val="24"/>
        </w:rPr>
      </w:pPr>
    </w:p>
    <w:p w14:paraId="3D2EDD1B" w14:textId="6680C881" w:rsidR="0078506A" w:rsidRDefault="0078506A" w:rsidP="0078506A">
      <w:pPr>
        <w:rPr>
          <w:noProof/>
        </w:rPr>
      </w:pPr>
    </w:p>
    <w:p w14:paraId="08B2CC8B" w14:textId="77777777" w:rsidR="00FF6DED" w:rsidRDefault="00FF6DED" w:rsidP="0078506A">
      <w:pPr>
        <w:rPr>
          <w:noProof/>
        </w:rPr>
      </w:pPr>
    </w:p>
    <w:p w14:paraId="7D69DA56" w14:textId="77777777" w:rsidR="00FF6DED" w:rsidRDefault="00FF6DED" w:rsidP="0078506A">
      <w:pPr>
        <w:rPr>
          <w:noProof/>
        </w:rPr>
      </w:pPr>
    </w:p>
    <w:p w14:paraId="0F7665E4" w14:textId="2D6A16CF" w:rsidR="00FF6DED" w:rsidRPr="00FF6DED" w:rsidRDefault="00FF6DED" w:rsidP="00FF6DED">
      <w:pPr>
        <w:jc w:val="center"/>
        <w:rPr>
          <w:color w:val="A6A6A6" w:themeColor="background1" w:themeShade="A6"/>
        </w:rPr>
      </w:pPr>
      <w:r w:rsidRPr="00FF6DED">
        <w:rPr>
          <w:noProof/>
          <w:color w:val="A6A6A6" w:themeColor="background1" w:themeShade="A6"/>
        </w:rPr>
        <w:t>Coloca aquí tu elmento vsual</w:t>
      </w:r>
    </w:p>
    <w:p w14:paraId="53128261" w14:textId="70DABCA2" w:rsidR="007C3841" w:rsidRPr="005F4295" w:rsidRDefault="007C3841" w:rsidP="007C3841">
      <w:pPr>
        <w:rPr>
          <w:rFonts w:ascii="Montserrat Light" w:hAnsi="Montserrat Light"/>
          <w:color w:val="212331"/>
        </w:rPr>
      </w:pPr>
    </w:p>
    <w:p w14:paraId="28219840" w14:textId="474D48C2" w:rsidR="00601C55" w:rsidRDefault="00601C55">
      <w:pPr>
        <w:rPr>
          <w:rFonts w:ascii="Montserrat Light" w:eastAsia="Raleway" w:hAnsi="Montserrat Light" w:cs="Times New Roman"/>
          <w:color w:val="212331"/>
          <w:sz w:val="24"/>
          <w:szCs w:val="24"/>
        </w:rPr>
      </w:pPr>
    </w:p>
    <w:tbl>
      <w:tblPr>
        <w:tblStyle w:val="Tablaconcuadrcula6concolores-nfasis1"/>
        <w:tblpPr w:leftFromText="141" w:rightFromText="141" w:vertAnchor="text" w:horzAnchor="margin" w:tblpY="-1241"/>
        <w:tblW w:w="0" w:type="auto"/>
        <w:tblLook w:val="06A0" w:firstRow="1" w:lastRow="0" w:firstColumn="1" w:lastColumn="0" w:noHBand="1" w:noVBand="1"/>
      </w:tblPr>
      <w:tblGrid>
        <w:gridCol w:w="2246"/>
        <w:gridCol w:w="2164"/>
        <w:gridCol w:w="1964"/>
        <w:gridCol w:w="1626"/>
      </w:tblGrid>
      <w:tr w:rsidR="00A56838" w:rsidRPr="005F4295" w14:paraId="358258B8" w14:textId="77777777" w:rsidTr="003922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  <w:shd w:val="clear" w:color="auto" w:fill="00B0F0"/>
          </w:tcPr>
          <w:p w14:paraId="3220F5CC" w14:textId="4E3BB8C5" w:rsidR="00A56838" w:rsidRPr="00FF2331" w:rsidRDefault="00FF2331" w:rsidP="00A56838">
            <w:pPr>
              <w:pStyle w:val="Ttulo1"/>
              <w:jc w:val="center"/>
              <w:outlineLvl w:val="0"/>
              <w:rPr>
                <w:rFonts w:ascii="Montserrat SemiBold" w:eastAsia="Raleway" w:hAnsi="Montserrat SemiBold" w:cs="Times New Roman"/>
                <w:b w:val="0"/>
                <w:bCs w:val="0"/>
                <w:color w:val="FFFFFF" w:themeColor="background1"/>
                <w:sz w:val="24"/>
                <w:szCs w:val="24"/>
              </w:rPr>
            </w:pPr>
            <w:r w:rsidRPr="00FF2331">
              <w:rPr>
                <w:rFonts w:ascii="Montserrat SemiBold" w:eastAsia="Raleway" w:hAnsi="Montserrat SemiBold" w:cs="Times New Roman"/>
                <w:b w:val="0"/>
                <w:bCs w:val="0"/>
                <w:color w:val="FFFFFF" w:themeColor="background1"/>
                <w:sz w:val="24"/>
                <w:szCs w:val="24"/>
              </w:rPr>
              <w:t>PILARES ESENCIALES DE TU PROPUESTA IDEAL DE SERVICIOS</w:t>
            </w:r>
          </w:p>
        </w:tc>
      </w:tr>
      <w:tr w:rsidR="00A56838" w:rsidRPr="005F4295" w14:paraId="3FCB440A" w14:textId="77777777" w:rsidTr="003922E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shd w:val="clear" w:color="auto" w:fill="00B0F0"/>
          </w:tcPr>
          <w:p w14:paraId="64925ADE" w14:textId="77777777" w:rsidR="00A56838" w:rsidRPr="00FF2331" w:rsidRDefault="00A56838" w:rsidP="00A56838">
            <w:pPr>
              <w:pStyle w:val="Ttulo1"/>
              <w:outlineLvl w:val="0"/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0"/>
                <w:szCs w:val="20"/>
              </w:rPr>
            </w:pPr>
            <w:r w:rsidRPr="00FF2331"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0"/>
                <w:szCs w:val="20"/>
              </w:rPr>
              <w:t>CARACTERISTICAS</w:t>
            </w:r>
          </w:p>
        </w:tc>
        <w:tc>
          <w:tcPr>
            <w:tcW w:w="0" w:type="auto"/>
            <w:shd w:val="clear" w:color="auto" w:fill="00B0F0"/>
          </w:tcPr>
          <w:p w14:paraId="5DB4D030" w14:textId="77777777" w:rsidR="00A56838" w:rsidRPr="00FF2331" w:rsidRDefault="00A56838" w:rsidP="00A56838">
            <w:pPr>
              <w:pStyle w:val="Ttulo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eastAsia="Raleway" w:hAnsi="Montserrat SemiBold" w:cs="Times New Roman"/>
                <w:b/>
                <w:bCs/>
                <w:color w:val="212331"/>
                <w:sz w:val="20"/>
                <w:szCs w:val="20"/>
              </w:rPr>
            </w:pPr>
            <w:r w:rsidRPr="00FF2331">
              <w:rPr>
                <w:rFonts w:ascii="Montserrat SemiBold" w:eastAsia="Raleway" w:hAnsi="Montserrat SemiBold" w:cs="Times New Roman"/>
                <w:b/>
                <w:bCs/>
                <w:color w:val="212331"/>
                <w:sz w:val="20"/>
                <w:szCs w:val="20"/>
              </w:rPr>
              <w:t>FUNCIONALIDAD</w:t>
            </w:r>
          </w:p>
        </w:tc>
        <w:tc>
          <w:tcPr>
            <w:tcW w:w="0" w:type="auto"/>
            <w:shd w:val="clear" w:color="auto" w:fill="00B0F0"/>
          </w:tcPr>
          <w:p w14:paraId="7CA39D99" w14:textId="77777777" w:rsidR="00A56838" w:rsidRPr="00FF2331" w:rsidRDefault="00A56838" w:rsidP="00A56838">
            <w:pPr>
              <w:pStyle w:val="Ttulo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eastAsia="Raleway" w:hAnsi="Montserrat SemiBold" w:cs="Times New Roman"/>
                <w:b/>
                <w:bCs/>
                <w:color w:val="212331"/>
                <w:sz w:val="20"/>
                <w:szCs w:val="20"/>
              </w:rPr>
            </w:pPr>
            <w:r w:rsidRPr="00FF2331">
              <w:rPr>
                <w:rFonts w:ascii="Montserrat SemiBold" w:eastAsia="Raleway" w:hAnsi="Montserrat SemiBold" w:cs="Times New Roman"/>
                <w:b/>
                <w:bCs/>
                <w:color w:val="212331"/>
                <w:sz w:val="20"/>
                <w:szCs w:val="20"/>
              </w:rPr>
              <w:t xml:space="preserve">BENEFICIO </w:t>
            </w:r>
          </w:p>
          <w:p w14:paraId="2BE1E075" w14:textId="77777777" w:rsidR="00A56838" w:rsidRPr="00FF2331" w:rsidRDefault="00A56838" w:rsidP="00A56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/>
                <w:b/>
                <w:bCs/>
                <w:color w:val="212331"/>
                <w:sz w:val="20"/>
                <w:szCs w:val="20"/>
              </w:rPr>
            </w:pPr>
            <w:r w:rsidRPr="00FF2331">
              <w:rPr>
                <w:rFonts w:ascii="Montserrat SemiBold" w:hAnsi="Montserrat SemiBold"/>
                <w:b/>
                <w:bCs/>
                <w:color w:val="212331"/>
                <w:sz w:val="20"/>
                <w:szCs w:val="20"/>
              </w:rPr>
              <w:t>CAUSA EFECTO</w:t>
            </w:r>
          </w:p>
          <w:p w14:paraId="136CB54F" w14:textId="77777777" w:rsidR="00A56838" w:rsidRPr="00FF2331" w:rsidRDefault="00A56838" w:rsidP="00A56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/>
                <w:b/>
                <w:bCs/>
                <w:color w:val="212331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00B0F0"/>
          </w:tcPr>
          <w:p w14:paraId="4C745225" w14:textId="77777777" w:rsidR="00A56838" w:rsidRPr="00FF2331" w:rsidRDefault="00A56838" w:rsidP="00A56838">
            <w:pPr>
              <w:pStyle w:val="Ttulo1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eastAsia="Raleway" w:hAnsi="Montserrat SemiBold" w:cs="Times New Roman"/>
                <w:b/>
                <w:bCs/>
                <w:color w:val="212331"/>
                <w:sz w:val="20"/>
                <w:szCs w:val="20"/>
              </w:rPr>
            </w:pPr>
            <w:r w:rsidRPr="00FF2331">
              <w:rPr>
                <w:rFonts w:ascii="Montserrat SemiBold" w:eastAsia="Raleway" w:hAnsi="Montserrat SemiBold" w:cs="Times New Roman"/>
                <w:b/>
                <w:bCs/>
                <w:color w:val="212331"/>
                <w:sz w:val="20"/>
                <w:szCs w:val="20"/>
              </w:rPr>
              <w:t>BENEFICIO</w:t>
            </w:r>
          </w:p>
          <w:p w14:paraId="258022FE" w14:textId="77777777" w:rsidR="00A56838" w:rsidRPr="00FF2331" w:rsidRDefault="00A56838" w:rsidP="00A568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SemiBold" w:hAnsi="Montserrat SemiBold"/>
                <w:b/>
                <w:bCs/>
                <w:color w:val="212331"/>
                <w:sz w:val="20"/>
                <w:szCs w:val="20"/>
              </w:rPr>
            </w:pPr>
            <w:r w:rsidRPr="00FF2331">
              <w:rPr>
                <w:rFonts w:ascii="Montserrat SemiBold" w:hAnsi="Montserrat SemiBold"/>
                <w:b/>
                <w:bCs/>
                <w:color w:val="212331"/>
                <w:sz w:val="20"/>
                <w:szCs w:val="20"/>
              </w:rPr>
              <w:t>EMOCIONAL</w:t>
            </w:r>
          </w:p>
        </w:tc>
      </w:tr>
      <w:tr w:rsidR="00A56838" w:rsidRPr="005F4295" w14:paraId="721306C0" w14:textId="77777777" w:rsidTr="00A56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</w:tcPr>
          <w:p w14:paraId="73FDFE55" w14:textId="5B9C09AE" w:rsidR="00A56838" w:rsidRPr="00CC266E" w:rsidRDefault="00CB0516" w:rsidP="00A56838">
            <w:pPr>
              <w:pStyle w:val="Ttulo1"/>
              <w:jc w:val="center"/>
              <w:outlineLvl w:val="0"/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4"/>
                <w:szCs w:val="24"/>
                <w:lang w:val="es-ES"/>
              </w:rPr>
            </w:pPr>
            <w:r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4"/>
                <w:szCs w:val="24"/>
                <w:lang w:val="es-ES"/>
              </w:rPr>
              <w:t>SERVICIO 1</w:t>
            </w:r>
          </w:p>
        </w:tc>
      </w:tr>
      <w:tr w:rsidR="00A56838" w:rsidRPr="005F4295" w14:paraId="3B5E5A11" w14:textId="77777777" w:rsidTr="00A56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F6E7F6" w14:textId="33839994" w:rsidR="00A56838" w:rsidRPr="005F4295" w:rsidRDefault="00A56838" w:rsidP="00A56838">
            <w:pPr>
              <w:pStyle w:val="Ttulo1"/>
              <w:spacing w:line="276" w:lineRule="auto"/>
              <w:outlineLvl w:val="0"/>
              <w:rPr>
                <w:rFonts w:ascii="Montserrat Light" w:eastAsia="Raleway" w:hAnsi="Montserrat Light" w:cs="Times New Roman"/>
                <w:b w:val="0"/>
                <w:bCs w:val="0"/>
                <w:color w:val="212331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2CCDA183" w14:textId="77777777" w:rsidR="00A56838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  <w:p w14:paraId="615789D8" w14:textId="77777777" w:rsidR="00CB0516" w:rsidRDefault="00CB0516" w:rsidP="00CB0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  <w:p w14:paraId="412DBE14" w14:textId="67B9E372" w:rsidR="00CB0516" w:rsidRPr="00CB0516" w:rsidRDefault="00CB0516" w:rsidP="00CB05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0" w:type="auto"/>
          </w:tcPr>
          <w:p w14:paraId="12E1ECD2" w14:textId="070D2E39" w:rsidR="00A56838" w:rsidRPr="00EF2635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0046E8D1" w14:textId="4B2C8C3F" w:rsidR="00A56838" w:rsidRPr="005F4295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</w:tr>
      <w:tr w:rsidR="00A56838" w:rsidRPr="005F4295" w14:paraId="215953A8" w14:textId="77777777" w:rsidTr="00A56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</w:tcPr>
          <w:p w14:paraId="2DB2043D" w14:textId="25FF38A3" w:rsidR="00A56838" w:rsidRPr="00BD4B6C" w:rsidRDefault="00CB0516" w:rsidP="00A56838">
            <w:pPr>
              <w:pStyle w:val="Ttulo1"/>
              <w:jc w:val="center"/>
              <w:outlineLvl w:val="0"/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4"/>
                <w:szCs w:val="24"/>
                <w:lang w:val="es-ES"/>
              </w:rPr>
            </w:pPr>
            <w:r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4"/>
                <w:szCs w:val="24"/>
                <w:lang w:val="es-ES"/>
              </w:rPr>
              <w:t>SERVICIO 2</w:t>
            </w:r>
          </w:p>
        </w:tc>
      </w:tr>
      <w:tr w:rsidR="00A56838" w:rsidRPr="005F4295" w14:paraId="5F1AA5E5" w14:textId="77777777" w:rsidTr="00A56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9FFA7B8" w14:textId="77777777" w:rsidR="00A56838" w:rsidRDefault="00A56838" w:rsidP="00A56838">
            <w:pPr>
              <w:pStyle w:val="Ttulo1"/>
              <w:spacing w:line="276" w:lineRule="auto"/>
              <w:outlineLvl w:val="0"/>
              <w:rPr>
                <w:rFonts w:ascii="Montserrat Light" w:eastAsia="Raleway" w:hAnsi="Montserrat Light" w:cs="Times New Roman"/>
                <w:b w:val="0"/>
                <w:bCs w:val="0"/>
                <w:color w:val="212331"/>
                <w:sz w:val="20"/>
                <w:szCs w:val="20"/>
                <w:lang w:val="es-ES"/>
              </w:rPr>
            </w:pPr>
          </w:p>
          <w:p w14:paraId="0E2D8050" w14:textId="77777777" w:rsidR="00CB0516" w:rsidRDefault="00CB0516" w:rsidP="00CB0516">
            <w:pPr>
              <w:rPr>
                <w:b w:val="0"/>
                <w:bCs w:val="0"/>
                <w:lang w:val="es-ES"/>
              </w:rPr>
            </w:pPr>
          </w:p>
          <w:p w14:paraId="7AEB100C" w14:textId="0FD2344F" w:rsidR="00CB0516" w:rsidRPr="00CB0516" w:rsidRDefault="00CB0516" w:rsidP="00CB0516">
            <w:pPr>
              <w:rPr>
                <w:lang w:val="es-ES"/>
              </w:rPr>
            </w:pPr>
          </w:p>
        </w:tc>
        <w:tc>
          <w:tcPr>
            <w:tcW w:w="0" w:type="auto"/>
          </w:tcPr>
          <w:p w14:paraId="26D38928" w14:textId="76F0D32E" w:rsidR="00A56838" w:rsidRPr="005F4295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1C41937B" w14:textId="76174CF9" w:rsidR="00A56838" w:rsidRPr="005F4295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1AC3A842" w14:textId="764FFFDA" w:rsidR="00A56838" w:rsidRPr="00EF2635" w:rsidRDefault="00A56838" w:rsidP="00A56838">
            <w:pPr>
              <w:pStyle w:val="Ttulo1"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</w:tr>
      <w:tr w:rsidR="00A56838" w:rsidRPr="005F4295" w14:paraId="70A7F58C" w14:textId="77777777" w:rsidTr="00A56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4"/>
          </w:tcPr>
          <w:p w14:paraId="1C5B2BB1" w14:textId="01E8A45E" w:rsidR="00A56838" w:rsidRPr="005F4295" w:rsidRDefault="00A56838" w:rsidP="00A56838">
            <w:pPr>
              <w:pStyle w:val="Ttulo1"/>
              <w:jc w:val="center"/>
              <w:outlineLvl w:val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  <w:r w:rsidRPr="00EF2635"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4"/>
                <w:szCs w:val="24"/>
                <w:lang w:val="es-ES"/>
              </w:rPr>
              <w:t>SERVICIO</w:t>
            </w:r>
            <w:r w:rsidR="00CB0516">
              <w:rPr>
                <w:rFonts w:ascii="Montserrat SemiBold" w:eastAsia="Raleway" w:hAnsi="Montserrat SemiBold" w:cs="Times New Roman"/>
                <w:b w:val="0"/>
                <w:bCs w:val="0"/>
                <w:color w:val="212331"/>
                <w:sz w:val="24"/>
                <w:szCs w:val="24"/>
                <w:lang w:val="es-ES"/>
              </w:rPr>
              <w:t xml:space="preserve"> 3</w:t>
            </w:r>
          </w:p>
        </w:tc>
      </w:tr>
      <w:tr w:rsidR="00A56838" w:rsidRPr="005F4295" w14:paraId="550B1E62" w14:textId="77777777" w:rsidTr="00A568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D05FFA" w14:textId="77777777" w:rsidR="00A56838" w:rsidRDefault="00A56838" w:rsidP="00A56838">
            <w:pPr>
              <w:pStyle w:val="Ttulo1"/>
              <w:spacing w:line="276" w:lineRule="auto"/>
              <w:outlineLvl w:val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  <w:p w14:paraId="6AE00506" w14:textId="77777777" w:rsidR="00CB0516" w:rsidRDefault="00CB0516" w:rsidP="00CB0516">
            <w:pPr>
              <w:rPr>
                <w:b w:val="0"/>
                <w:bCs w:val="0"/>
                <w:lang w:val="es-ES"/>
              </w:rPr>
            </w:pPr>
          </w:p>
          <w:p w14:paraId="7683EA4D" w14:textId="0AFEC534" w:rsidR="00CB0516" w:rsidRPr="00CB0516" w:rsidRDefault="00CB0516" w:rsidP="00CB0516">
            <w:pPr>
              <w:rPr>
                <w:lang w:val="es-ES"/>
              </w:rPr>
            </w:pPr>
          </w:p>
        </w:tc>
        <w:tc>
          <w:tcPr>
            <w:tcW w:w="0" w:type="auto"/>
          </w:tcPr>
          <w:p w14:paraId="3DC08249" w14:textId="2936FC74" w:rsidR="00A56838" w:rsidRPr="005F4295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1D52FD2B" w14:textId="1E07B853" w:rsidR="00A56838" w:rsidRPr="005F4295" w:rsidRDefault="00A56838" w:rsidP="00A56838">
            <w:pPr>
              <w:pStyle w:val="Ttulo1"/>
              <w:spacing w:line="276" w:lineRule="auto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eastAsia="Raleway" w:hAnsi="Montserrat Light" w:cs="Times New Roman"/>
                <w:color w:val="212331"/>
                <w:sz w:val="20"/>
                <w:szCs w:val="20"/>
                <w:lang w:val="es-ES"/>
              </w:rPr>
            </w:pPr>
          </w:p>
        </w:tc>
        <w:tc>
          <w:tcPr>
            <w:tcW w:w="0" w:type="auto"/>
          </w:tcPr>
          <w:p w14:paraId="6F6A1DEE" w14:textId="77777777" w:rsidR="00A56838" w:rsidRPr="005F4295" w:rsidRDefault="00A56838" w:rsidP="00A56838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 Light" w:hAnsi="Montserrat Light"/>
                <w:color w:val="212331"/>
                <w:lang w:val="es-ES"/>
              </w:rPr>
            </w:pPr>
          </w:p>
        </w:tc>
      </w:tr>
    </w:tbl>
    <w:p w14:paraId="736045E4" w14:textId="77777777" w:rsidR="00A56838" w:rsidRDefault="00A56838">
      <w:pPr>
        <w:rPr>
          <w:rFonts w:ascii="Montserrat Light" w:eastAsia="Raleway" w:hAnsi="Montserrat Light" w:cs="Times New Roman"/>
          <w:color w:val="212331"/>
          <w:sz w:val="24"/>
          <w:szCs w:val="24"/>
        </w:rPr>
      </w:pPr>
      <w:r>
        <w:rPr>
          <w:rFonts w:ascii="Montserrat Light" w:eastAsia="Raleway" w:hAnsi="Montserrat Light" w:cs="Times New Roman"/>
          <w:color w:val="212331"/>
          <w:sz w:val="24"/>
          <w:szCs w:val="24"/>
        </w:rPr>
        <w:t xml:space="preserve"> </w:t>
      </w:r>
    </w:p>
    <w:sectPr w:rsidR="00A56838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E731C" w14:textId="77777777" w:rsidR="00403A65" w:rsidRDefault="00403A65">
      <w:pPr>
        <w:spacing w:line="240" w:lineRule="auto"/>
      </w:pPr>
      <w:r>
        <w:separator/>
      </w:r>
    </w:p>
  </w:endnote>
  <w:endnote w:type="continuationSeparator" w:id="0">
    <w:p w14:paraId="371F8422" w14:textId="77777777" w:rsidR="00403A65" w:rsidRDefault="00403A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panose1 w:val="000007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Raleway">
    <w:panose1 w:val="020B0003030101060003"/>
    <w:charset w:val="00"/>
    <w:family w:val="swiss"/>
    <w:pitch w:val="variable"/>
    <w:sig w:usb0="A00000BF" w:usb1="5000005B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CA227" w14:textId="77777777" w:rsidR="00403A65" w:rsidRDefault="00403A65">
      <w:pPr>
        <w:spacing w:line="240" w:lineRule="auto"/>
      </w:pPr>
      <w:r>
        <w:separator/>
      </w:r>
    </w:p>
  </w:footnote>
  <w:footnote w:type="continuationSeparator" w:id="0">
    <w:p w14:paraId="7CC98154" w14:textId="77777777" w:rsidR="00403A65" w:rsidRDefault="00403A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E501" w14:textId="4292F97C" w:rsidR="000F3A5F" w:rsidRDefault="00AF3E61">
    <w:pPr>
      <w:rPr>
        <w:sz w:val="20"/>
        <w:szCs w:val="20"/>
      </w:rPr>
    </w:pPr>
    <w:r>
      <w:rPr>
        <w:noProof/>
        <w:lang w:val="es-EC"/>
      </w:rPr>
      <w:drawing>
        <wp:inline distT="114300" distB="114300" distL="114300" distR="114300" wp14:anchorId="355D32D3" wp14:editId="09B59A24">
          <wp:extent cx="274427" cy="274427"/>
          <wp:effectExtent l="0" t="0" r="0" 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427" cy="2744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 xml:space="preserve">     </w:t>
    </w:r>
    <w:r>
      <w:tab/>
    </w:r>
    <w:r>
      <w:tab/>
    </w:r>
    <w:r>
      <w:tab/>
    </w:r>
    <w:r>
      <w:tab/>
    </w:r>
    <w:r w:rsidR="006F1881">
      <w:t>P</w:t>
    </w:r>
    <w:r w:rsidR="00FA41AA">
      <w:t>lantilla</w:t>
    </w:r>
    <w:r>
      <w:rPr>
        <w:sz w:val="20"/>
        <w:szCs w:val="20"/>
      </w:rPr>
      <w:t xml:space="preserve"> propuesta </w:t>
    </w:r>
    <w:r w:rsidR="006030BF">
      <w:rPr>
        <w:sz w:val="20"/>
        <w:szCs w:val="20"/>
      </w:rPr>
      <w:t xml:space="preserve">única </w:t>
    </w:r>
    <w:r>
      <w:rPr>
        <w:sz w:val="20"/>
        <w:szCs w:val="20"/>
      </w:rPr>
      <w:t>de valor</w:t>
    </w:r>
  </w:p>
  <w:p w14:paraId="3CF2D8B6" w14:textId="77777777" w:rsidR="000F3A5F" w:rsidRDefault="006F1881">
    <w:r>
      <w:pict w14:anchorId="2B8F8AE5">
        <v:rect id="_x0000_i1025" style="width:0;height:1.5pt" o:hralign="center" o:hrstd="t" o:hr="t" fillcolor="#a0a0a0" stroked="f"/>
      </w:pict>
    </w:r>
  </w:p>
  <w:p w14:paraId="0FB78278" w14:textId="77777777" w:rsidR="000F3A5F" w:rsidRDefault="000F3A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5234F"/>
    <w:multiLevelType w:val="multilevel"/>
    <w:tmpl w:val="180860E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CC50BD7"/>
    <w:multiLevelType w:val="hybridMultilevel"/>
    <w:tmpl w:val="EC36726C"/>
    <w:lvl w:ilvl="0" w:tplc="0C86C91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7C2A9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6E9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8860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EA9C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78AB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22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0B0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DE4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47D41"/>
    <w:multiLevelType w:val="hybridMultilevel"/>
    <w:tmpl w:val="180860E8"/>
    <w:lvl w:ilvl="0" w:tplc="2A0EE50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 w:tplc="EFCABC94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 w:tplc="2C541C08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 w:tplc="B412C662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 w:tplc="4BE61A9C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 w:tplc="139A65F6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 w:tplc="0CD0CC8E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 w:tplc="EB1886C4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 w:tplc="8F4E3ED0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4595954">
    <w:abstractNumId w:val="1"/>
  </w:num>
  <w:num w:numId="2" w16cid:durableId="1203056249">
    <w:abstractNumId w:val="2"/>
  </w:num>
  <w:num w:numId="3" w16cid:durableId="770704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A5F"/>
    <w:rsid w:val="000904E8"/>
    <w:rsid w:val="000C22FC"/>
    <w:rsid w:val="000F3A5F"/>
    <w:rsid w:val="0017436F"/>
    <w:rsid w:val="001C6E39"/>
    <w:rsid w:val="001F33D6"/>
    <w:rsid w:val="001F7D87"/>
    <w:rsid w:val="002136B9"/>
    <w:rsid w:val="00215526"/>
    <w:rsid w:val="002606A4"/>
    <w:rsid w:val="00263786"/>
    <w:rsid w:val="002B4DF4"/>
    <w:rsid w:val="00303CDF"/>
    <w:rsid w:val="0031602C"/>
    <w:rsid w:val="0038621B"/>
    <w:rsid w:val="003917F4"/>
    <w:rsid w:val="003922ED"/>
    <w:rsid w:val="00403A65"/>
    <w:rsid w:val="00404E60"/>
    <w:rsid w:val="004449A9"/>
    <w:rsid w:val="00493A9C"/>
    <w:rsid w:val="004B7258"/>
    <w:rsid w:val="00517E66"/>
    <w:rsid w:val="00543640"/>
    <w:rsid w:val="00543A6D"/>
    <w:rsid w:val="00544732"/>
    <w:rsid w:val="005962C1"/>
    <w:rsid w:val="005B737B"/>
    <w:rsid w:val="005F4295"/>
    <w:rsid w:val="00601C55"/>
    <w:rsid w:val="006030BF"/>
    <w:rsid w:val="006319C4"/>
    <w:rsid w:val="006770DD"/>
    <w:rsid w:val="006A02B4"/>
    <w:rsid w:val="006B21A4"/>
    <w:rsid w:val="006E5031"/>
    <w:rsid w:val="006F1881"/>
    <w:rsid w:val="00714397"/>
    <w:rsid w:val="007152C8"/>
    <w:rsid w:val="00731375"/>
    <w:rsid w:val="00736D5A"/>
    <w:rsid w:val="0078506A"/>
    <w:rsid w:val="007C3841"/>
    <w:rsid w:val="007F16D2"/>
    <w:rsid w:val="00815932"/>
    <w:rsid w:val="00860C16"/>
    <w:rsid w:val="00875CDD"/>
    <w:rsid w:val="008E07A9"/>
    <w:rsid w:val="008E76AE"/>
    <w:rsid w:val="008F4105"/>
    <w:rsid w:val="00907189"/>
    <w:rsid w:val="009E32D0"/>
    <w:rsid w:val="00A027B0"/>
    <w:rsid w:val="00A2292B"/>
    <w:rsid w:val="00A56838"/>
    <w:rsid w:val="00AF3E61"/>
    <w:rsid w:val="00B46F58"/>
    <w:rsid w:val="00B513A5"/>
    <w:rsid w:val="00B85357"/>
    <w:rsid w:val="00BB1C48"/>
    <w:rsid w:val="00BD4B6C"/>
    <w:rsid w:val="00BE6EA6"/>
    <w:rsid w:val="00C0466D"/>
    <w:rsid w:val="00C16211"/>
    <w:rsid w:val="00C942C1"/>
    <w:rsid w:val="00C94AC3"/>
    <w:rsid w:val="00CB0516"/>
    <w:rsid w:val="00CC266E"/>
    <w:rsid w:val="00CE2068"/>
    <w:rsid w:val="00CE6056"/>
    <w:rsid w:val="00D15998"/>
    <w:rsid w:val="00D25FD1"/>
    <w:rsid w:val="00D32031"/>
    <w:rsid w:val="00D56DF3"/>
    <w:rsid w:val="00D67E01"/>
    <w:rsid w:val="00E15FA7"/>
    <w:rsid w:val="00E3453A"/>
    <w:rsid w:val="00E516A5"/>
    <w:rsid w:val="00E54DCC"/>
    <w:rsid w:val="00E867F6"/>
    <w:rsid w:val="00E97127"/>
    <w:rsid w:val="00ED2715"/>
    <w:rsid w:val="00EF2635"/>
    <w:rsid w:val="00F15F53"/>
    <w:rsid w:val="00F1775E"/>
    <w:rsid w:val="00F321E3"/>
    <w:rsid w:val="00F43476"/>
    <w:rsid w:val="00F44A3B"/>
    <w:rsid w:val="00FA41AA"/>
    <w:rsid w:val="00FB0E2F"/>
    <w:rsid w:val="00FD7BEB"/>
    <w:rsid w:val="00FF2331"/>
    <w:rsid w:val="00FF6DED"/>
    <w:rsid w:val="01CD7317"/>
    <w:rsid w:val="07D9AC8E"/>
    <w:rsid w:val="0D0FBFAC"/>
    <w:rsid w:val="140A19DF"/>
    <w:rsid w:val="144C17F8"/>
    <w:rsid w:val="1601BF79"/>
    <w:rsid w:val="19FD0F0B"/>
    <w:rsid w:val="1A8E8027"/>
    <w:rsid w:val="3BF434C3"/>
    <w:rsid w:val="47FA0338"/>
    <w:rsid w:val="4D5D27D7"/>
    <w:rsid w:val="6FA4E977"/>
    <w:rsid w:val="74EE123B"/>
    <w:rsid w:val="74F2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6BDA3"/>
  <w15:docId w15:val="{DC64F601-4C3D-476C-B2EE-C30C07D3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EC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16211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8E07A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E07A9"/>
  </w:style>
  <w:style w:type="paragraph" w:styleId="Piedepgina">
    <w:name w:val="footer"/>
    <w:basedOn w:val="Normal"/>
    <w:link w:val="PiedepginaCar"/>
    <w:uiPriority w:val="99"/>
    <w:unhideWhenUsed/>
    <w:rsid w:val="008E07A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E07A9"/>
  </w:style>
  <w:style w:type="table" w:styleId="Tablaconcuadrcula">
    <w:name w:val="Table Grid"/>
    <w:basedOn w:val="Tablanorma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6concolores-nfasis1">
    <w:name w:val="Grid Table 6 Colorful Accent 1"/>
    <w:basedOn w:val="NormalTable0"/>
    <w:uiPriority w:val="51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left w:w="108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54D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1C0A2C3-FA69-4F1C-A82E-450D36F17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203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Quimí</dc:creator>
  <cp:keywords/>
  <dc:description/>
  <cp:lastModifiedBy>Xavier Quimí</cp:lastModifiedBy>
  <cp:revision>9</cp:revision>
  <cp:lastPrinted>2022-08-23T21:50:00Z</cp:lastPrinted>
  <dcterms:created xsi:type="dcterms:W3CDTF">2022-08-23T21:58:00Z</dcterms:created>
  <dcterms:modified xsi:type="dcterms:W3CDTF">2022-08-23T22:01:00Z</dcterms:modified>
</cp:coreProperties>
</file>